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1F" w:rsidRDefault="007C3694" w:rsidP="008D4F1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  <w:r w:rsidR="008D4F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r w:rsidR="00884165" w:rsidRPr="00401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библиотеки </w:t>
      </w:r>
    </w:p>
    <w:p w:rsidR="007C3694" w:rsidRPr="008D4F1F" w:rsidRDefault="00884165" w:rsidP="008D4F1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01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</w:t>
      </w:r>
      <w:proofErr w:type="gramStart"/>
      <w:r w:rsidRPr="00401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Солнечная</w:t>
      </w:r>
      <w:proofErr w:type="gramEnd"/>
      <w:r w:rsidRPr="00401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  <w:r w:rsidR="00996B7B" w:rsidRPr="00401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лагере с дне</w:t>
      </w:r>
      <w:r w:rsidR="008D4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вным пребыванием </w:t>
      </w:r>
      <w:bookmarkStart w:id="0" w:name="_GoBack"/>
      <w:bookmarkEnd w:id="0"/>
      <w:r w:rsidR="00996B7B" w:rsidRPr="00401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                                                                 июнь</w:t>
      </w:r>
      <w:r w:rsidRPr="00401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C3694" w:rsidRPr="007C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 года</w:t>
      </w:r>
    </w:p>
    <w:p w:rsidR="00643CAE" w:rsidRDefault="00643CAE" w:rsidP="0088416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CAE" w:rsidRPr="00643CAE" w:rsidRDefault="00643CAE" w:rsidP="00643CAE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</w:t>
      </w:r>
      <w:r w:rsidRPr="00643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43CAE" w:rsidRPr="00643CAE" w:rsidRDefault="00643CAE" w:rsidP="00643CA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A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 Содействие педагогическому коллективу в развитии и воспитании учащихся;</w:t>
      </w:r>
    </w:p>
    <w:p w:rsidR="00643CAE" w:rsidRPr="00643CAE" w:rsidRDefault="00643CAE" w:rsidP="00643CA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A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 Привитие учащимся любви к чтению, воспитание культуры чтения, бережного отношения к печатным изданиям;</w:t>
      </w:r>
    </w:p>
    <w:p w:rsidR="00643CAE" w:rsidRPr="00643CAE" w:rsidRDefault="00643CAE" w:rsidP="00643CA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A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 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643CAE" w:rsidRPr="00643CAE" w:rsidRDefault="00643CAE" w:rsidP="00643CA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A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 Оказание помощи в деятельности учащихся и учителей при реализации образовательных проектов.</w:t>
      </w:r>
    </w:p>
    <w:p w:rsidR="00643CAE" w:rsidRPr="00643CAE" w:rsidRDefault="00643CAE" w:rsidP="00643CAE">
      <w:pPr>
        <w:spacing w:after="0" w:line="283" w:lineRule="atLeast"/>
        <w:ind w:left="91"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643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43CAE" w:rsidRPr="00643CAE" w:rsidRDefault="00643CAE" w:rsidP="00643CA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A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 Осуществление образовательной, информационной и воспитательной работы среди учащихся школы.</w:t>
      </w:r>
    </w:p>
    <w:p w:rsidR="00643CAE" w:rsidRPr="00643CAE" w:rsidRDefault="00643CAE" w:rsidP="00643CA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A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 Организация мероприятий, ориентированных на воспитание нравственного, гражданско-патриотического самосознания личности, 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здорового образа жизни</w:t>
      </w:r>
      <w:r w:rsidRPr="00643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CAE" w:rsidRPr="00643CAE" w:rsidRDefault="00643CAE" w:rsidP="00643CA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A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 Формирование у детей информационной культуры и культуры чтения.</w:t>
      </w:r>
    </w:p>
    <w:p w:rsidR="00643CAE" w:rsidRPr="00643CAE" w:rsidRDefault="00643CAE" w:rsidP="00643CA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A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 Воспитание патриотизма и любви к родному краю, его истории, к малой родине</w:t>
      </w:r>
    </w:p>
    <w:p w:rsidR="00643CAE" w:rsidRPr="007C3694" w:rsidRDefault="00643CAE" w:rsidP="0088416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tbl>
      <w:tblPr>
        <w:tblW w:w="99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5988"/>
        <w:gridCol w:w="1383"/>
        <w:gridCol w:w="1985"/>
      </w:tblGrid>
      <w:tr w:rsidR="007C3694" w:rsidRPr="007C3694" w:rsidTr="004014BA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694" w:rsidRPr="007C3694" w:rsidRDefault="00996B7B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694" w:rsidRPr="007C3694" w:rsidRDefault="007C3694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C36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694" w:rsidRPr="007C3694" w:rsidRDefault="00884165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694" w:rsidRPr="007C3694" w:rsidRDefault="007C3694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C36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C3694" w:rsidRPr="007C3694" w:rsidTr="004014BA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694" w:rsidRPr="007C3694" w:rsidRDefault="00996B7B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694" w:rsidRPr="007C3694" w:rsidRDefault="00884165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C36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Игра-путешествие «Герои любимых произведений»</w:t>
            </w:r>
          </w:p>
        </w:tc>
        <w:tc>
          <w:tcPr>
            <w:tcW w:w="13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694" w:rsidRPr="007C3694" w:rsidRDefault="00996B7B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694" w:rsidRPr="007C3694" w:rsidRDefault="004014BA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996B7B" w:rsidRPr="007C3694" w:rsidTr="004014BA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B7B" w:rsidRPr="004014BA" w:rsidRDefault="00996B7B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694" w:rsidRPr="007C3694" w:rsidRDefault="00996B7B" w:rsidP="0038642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Нон-стоп «Читаем Пушкина»</w:t>
            </w:r>
          </w:p>
        </w:tc>
        <w:tc>
          <w:tcPr>
            <w:tcW w:w="13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694" w:rsidRPr="007C3694" w:rsidRDefault="00996B7B" w:rsidP="0038642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B7B" w:rsidRPr="004014BA" w:rsidRDefault="004014BA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4140E9" w:rsidRPr="007C3694" w:rsidTr="004014BA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0E9" w:rsidRPr="004014BA" w:rsidRDefault="004140E9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0E9" w:rsidRPr="004140E9" w:rsidRDefault="004140E9" w:rsidP="0038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E9">
              <w:rPr>
                <w:rFonts w:ascii="Times New Roman" w:hAnsi="Times New Roman" w:cs="Times New Roman"/>
                <w:sz w:val="24"/>
                <w:szCs w:val="24"/>
              </w:rPr>
              <w:t xml:space="preserve">«Воздушный шар в цветовой гамме флага России» </w:t>
            </w:r>
          </w:p>
        </w:tc>
        <w:tc>
          <w:tcPr>
            <w:tcW w:w="13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0E9" w:rsidRPr="004014BA" w:rsidRDefault="004140E9" w:rsidP="0038642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07.06.2024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0E9" w:rsidRDefault="004140E9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технологии</w:t>
            </w:r>
          </w:p>
          <w:p w:rsidR="004140E9" w:rsidRPr="004014BA" w:rsidRDefault="004140E9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4140E9" w:rsidRPr="007C3694" w:rsidTr="004014BA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694" w:rsidRPr="007C3694" w:rsidRDefault="004140E9" w:rsidP="0038642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9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0E9" w:rsidRPr="004014BA" w:rsidRDefault="004140E9" w:rsidP="0038642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Интерактивная игра  «За пожар в ответе взрослые и дети!»</w:t>
            </w:r>
          </w:p>
        </w:tc>
        <w:tc>
          <w:tcPr>
            <w:tcW w:w="13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0E9" w:rsidRPr="004014BA" w:rsidRDefault="004140E9" w:rsidP="0038642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0E9" w:rsidRPr="004014BA" w:rsidRDefault="004140E9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4140E9" w:rsidRPr="007C3694" w:rsidTr="004014BA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0E9" w:rsidRPr="004014BA" w:rsidRDefault="004140E9" w:rsidP="0038642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694" w:rsidRPr="007C3694" w:rsidRDefault="004140E9" w:rsidP="0038642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C36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Путешествие по страницам Красной книги</w:t>
            </w:r>
          </w:p>
        </w:tc>
        <w:tc>
          <w:tcPr>
            <w:tcW w:w="13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694" w:rsidRPr="007C3694" w:rsidRDefault="004140E9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694" w:rsidRPr="007C3694" w:rsidRDefault="004140E9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4140E9" w:rsidRPr="007C3694" w:rsidTr="004014BA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694" w:rsidRPr="007C3694" w:rsidRDefault="004140E9" w:rsidP="0038642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694" w:rsidRPr="007C3694" w:rsidRDefault="004140E9" w:rsidP="0038642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C36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Эковалеологический</w:t>
            </w:r>
            <w:proofErr w:type="spellEnd"/>
            <w:r w:rsidRPr="007C36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час «Они такие разные, бывают и опасные» (змеи, клещи и растения)</w:t>
            </w:r>
          </w:p>
        </w:tc>
        <w:tc>
          <w:tcPr>
            <w:tcW w:w="13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0E9" w:rsidRPr="004014BA" w:rsidRDefault="004140E9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18.06.2024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0E9" w:rsidRPr="004014BA" w:rsidRDefault="004140E9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4140E9" w:rsidRPr="007C3694" w:rsidTr="004014BA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694" w:rsidRPr="007C3694" w:rsidRDefault="004140E9" w:rsidP="0038642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694" w:rsidRPr="007C3694" w:rsidRDefault="004140E9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Литературный турнир   «Сказочное лето»</w:t>
            </w:r>
          </w:p>
        </w:tc>
        <w:tc>
          <w:tcPr>
            <w:tcW w:w="13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694" w:rsidRPr="007C3694" w:rsidRDefault="004140E9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19.06.2024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694" w:rsidRPr="007C3694" w:rsidRDefault="004140E9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4140E9" w:rsidRPr="007C3694" w:rsidTr="004014BA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694" w:rsidRPr="007C3694" w:rsidRDefault="004140E9" w:rsidP="0038642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694" w:rsidRPr="007C3694" w:rsidRDefault="004140E9" w:rsidP="0038642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C36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Игра-викторина «Угадайте без подсказки, кто герои сказки»</w:t>
            </w:r>
          </w:p>
        </w:tc>
        <w:tc>
          <w:tcPr>
            <w:tcW w:w="13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694" w:rsidRPr="007C3694" w:rsidRDefault="004140E9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19.06.2024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694" w:rsidRPr="007C3694" w:rsidRDefault="004140E9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4140E9" w:rsidRPr="007C3694" w:rsidTr="004014BA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694" w:rsidRPr="007C3694" w:rsidRDefault="004140E9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694" w:rsidRPr="007C3694" w:rsidRDefault="004140E9" w:rsidP="0038642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C36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Занятия по интересам «Читаем. Учимся. Играем»</w:t>
            </w:r>
          </w:p>
        </w:tc>
        <w:tc>
          <w:tcPr>
            <w:tcW w:w="13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694" w:rsidRPr="007C3694" w:rsidRDefault="004140E9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694" w:rsidRPr="007C3694" w:rsidRDefault="004140E9" w:rsidP="007C369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</w:tbl>
    <w:p w:rsidR="00CC4C5A" w:rsidRDefault="00CC4C5A"/>
    <w:sectPr w:rsidR="00CC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97"/>
    <w:rsid w:val="001F630F"/>
    <w:rsid w:val="004014BA"/>
    <w:rsid w:val="004140E9"/>
    <w:rsid w:val="00643CAE"/>
    <w:rsid w:val="007C3694"/>
    <w:rsid w:val="007F2297"/>
    <w:rsid w:val="00884165"/>
    <w:rsid w:val="008D4F1F"/>
    <w:rsid w:val="00996B7B"/>
    <w:rsid w:val="00CC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</dc:creator>
  <cp:keywords/>
  <dc:description/>
  <cp:lastModifiedBy>Zavuch</cp:lastModifiedBy>
  <cp:revision>8</cp:revision>
  <dcterms:created xsi:type="dcterms:W3CDTF">2024-05-03T10:17:00Z</dcterms:created>
  <dcterms:modified xsi:type="dcterms:W3CDTF">2024-05-03T11:10:00Z</dcterms:modified>
</cp:coreProperties>
</file>