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C1" w:rsidRPr="00556466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466">
        <w:rPr>
          <w:rFonts w:ascii="Times New Roman" w:hAnsi="Times New Roman" w:cs="Times New Roman"/>
          <w:b/>
          <w:sz w:val="28"/>
          <w:szCs w:val="28"/>
        </w:rPr>
        <w:t>Сводный протокол призеров и победителей</w:t>
      </w:r>
    </w:p>
    <w:p w:rsidR="00556466" w:rsidRPr="00A90372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729C0">
        <w:rPr>
          <w:rFonts w:ascii="Times New Roman" w:hAnsi="Times New Roman" w:cs="Times New Roman"/>
          <w:b/>
          <w:sz w:val="28"/>
          <w:szCs w:val="28"/>
        </w:rPr>
        <w:t>русскому языку</w:t>
      </w:r>
    </w:p>
    <w:p w:rsidR="00556466" w:rsidRPr="00B8394E" w:rsidRDefault="00065562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267811" w:rsidRPr="002729C0">
        <w:rPr>
          <w:rFonts w:ascii="Times New Roman" w:hAnsi="Times New Roman" w:cs="Times New Roman"/>
          <w:b/>
          <w:sz w:val="28"/>
          <w:szCs w:val="28"/>
        </w:rPr>
        <w:t>2</w:t>
      </w:r>
      <w:r w:rsidR="00CE7530">
        <w:rPr>
          <w:rFonts w:ascii="Times New Roman" w:hAnsi="Times New Roman" w:cs="Times New Roman"/>
          <w:b/>
          <w:sz w:val="28"/>
          <w:szCs w:val="28"/>
        </w:rPr>
        <w:t>3</w:t>
      </w:r>
      <w:r w:rsidR="00ED0CD5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CE7530">
        <w:rPr>
          <w:rFonts w:ascii="Times New Roman" w:hAnsi="Times New Roman" w:cs="Times New Roman"/>
          <w:b/>
          <w:sz w:val="28"/>
          <w:szCs w:val="28"/>
        </w:rPr>
        <w:t>24</w:t>
      </w:r>
      <w:r w:rsidR="00556466"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56466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729C0">
        <w:rPr>
          <w:rFonts w:ascii="Times New Roman" w:hAnsi="Times New Roman" w:cs="Times New Roman"/>
          <w:b/>
          <w:sz w:val="28"/>
          <w:szCs w:val="28"/>
        </w:rPr>
        <w:t>МБОУ «Солнечная СОШ»</w:t>
      </w:r>
    </w:p>
    <w:p w:rsidR="00556466" w:rsidRPr="006D3B11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"/>
        <w:gridCol w:w="1505"/>
        <w:gridCol w:w="8655"/>
        <w:gridCol w:w="1795"/>
        <w:gridCol w:w="2082"/>
      </w:tblGrid>
      <w:tr w:rsidR="00FE01C3" w:rsidTr="00F64C92">
        <w:tc>
          <w:tcPr>
            <w:tcW w:w="14786" w:type="dxa"/>
            <w:gridSpan w:val="5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</w:tr>
      <w:tr w:rsidR="00FE01C3" w:rsidTr="002729C0">
        <w:tc>
          <w:tcPr>
            <w:tcW w:w="749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50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5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2729C0" w:rsidTr="00DF1AA5">
        <w:trPr>
          <w:trHeight w:val="270"/>
        </w:trPr>
        <w:tc>
          <w:tcPr>
            <w:tcW w:w="749" w:type="dxa"/>
            <w:tcBorders>
              <w:bottom w:val="single" w:sz="4" w:space="0" w:color="auto"/>
            </w:tcBorders>
          </w:tcPr>
          <w:p w:rsidR="002729C0" w:rsidRPr="00A658ED" w:rsidRDefault="002729C0" w:rsidP="00272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2729C0" w:rsidRPr="00A14D61" w:rsidRDefault="00DF1AA5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5" w:type="dxa"/>
            <w:tcBorders>
              <w:bottom w:val="single" w:sz="4" w:space="0" w:color="auto"/>
            </w:tcBorders>
          </w:tcPr>
          <w:p w:rsidR="002729C0" w:rsidRPr="00A14D61" w:rsidRDefault="00DF1AA5" w:rsidP="0027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Александр Владимирович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2729C0" w:rsidRPr="00A14D61" w:rsidRDefault="00DF1AA5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2729C0" w:rsidRPr="00A14D61" w:rsidRDefault="00DF1AA5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DF1AA5" w:rsidTr="00DF1AA5">
        <w:trPr>
          <w:trHeight w:val="330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DF1AA5" w:rsidRPr="00A658ED" w:rsidRDefault="00DF1AA5" w:rsidP="00272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DF1AA5" w:rsidRDefault="00DF1AA5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55" w:type="dxa"/>
            <w:tcBorders>
              <w:top w:val="single" w:sz="4" w:space="0" w:color="auto"/>
              <w:bottom w:val="single" w:sz="4" w:space="0" w:color="auto"/>
            </w:tcBorders>
          </w:tcPr>
          <w:p w:rsidR="00DF1AA5" w:rsidRDefault="00DF1AA5" w:rsidP="0027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D61">
              <w:rPr>
                <w:rFonts w:ascii="Times New Roman" w:hAnsi="Times New Roman" w:cs="Times New Roman"/>
                <w:sz w:val="28"/>
                <w:szCs w:val="28"/>
              </w:rPr>
              <w:t>Мохова Маргарита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DF1AA5" w:rsidRDefault="00DF1AA5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DF1AA5" w:rsidRDefault="00DF1AA5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61">
              <w:rPr>
                <w:rFonts w:ascii="Times New Roman" w:hAnsi="Times New Roman" w:cs="Times New Roman"/>
                <w:sz w:val="28"/>
                <w:szCs w:val="28"/>
              </w:rPr>
              <w:t>68,9</w:t>
            </w:r>
          </w:p>
        </w:tc>
      </w:tr>
      <w:tr w:rsidR="00DF1AA5" w:rsidTr="00DF1AA5">
        <w:trPr>
          <w:trHeight w:val="210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DF1AA5" w:rsidRDefault="00DF1AA5" w:rsidP="00272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DF1AA5" w:rsidRDefault="00DF1AA5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55" w:type="dxa"/>
            <w:tcBorders>
              <w:top w:val="single" w:sz="4" w:space="0" w:color="auto"/>
              <w:bottom w:val="single" w:sz="4" w:space="0" w:color="auto"/>
            </w:tcBorders>
          </w:tcPr>
          <w:p w:rsidR="00DF1AA5" w:rsidRPr="00A14D61" w:rsidRDefault="00DF1AA5" w:rsidP="0027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Наталья Сергеевна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DF1AA5" w:rsidRPr="00A14D61" w:rsidRDefault="00DF1AA5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DF1AA5" w:rsidRPr="00A14D61" w:rsidRDefault="00DF1AA5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F1AA5" w:rsidTr="00DF1AA5">
        <w:trPr>
          <w:trHeight w:val="97"/>
        </w:trPr>
        <w:tc>
          <w:tcPr>
            <w:tcW w:w="749" w:type="dxa"/>
            <w:tcBorders>
              <w:top w:val="single" w:sz="4" w:space="0" w:color="auto"/>
            </w:tcBorders>
          </w:tcPr>
          <w:p w:rsidR="00DF1AA5" w:rsidRDefault="00DF1AA5" w:rsidP="00272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DF1AA5" w:rsidRDefault="00DF1AA5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55" w:type="dxa"/>
            <w:tcBorders>
              <w:top w:val="single" w:sz="4" w:space="0" w:color="auto"/>
            </w:tcBorders>
          </w:tcPr>
          <w:p w:rsidR="00DF1AA5" w:rsidRPr="00A14D61" w:rsidRDefault="00DF1AA5" w:rsidP="0027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Чекалина Варвара Сергеевна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DF1AA5" w:rsidRPr="00A14D61" w:rsidRDefault="00DF1AA5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DF1AA5" w:rsidRPr="00A14D61" w:rsidRDefault="00DF1AA5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2729C0" w:rsidTr="002729C0">
        <w:tc>
          <w:tcPr>
            <w:tcW w:w="749" w:type="dxa"/>
          </w:tcPr>
          <w:p w:rsidR="002729C0" w:rsidRPr="00A658ED" w:rsidRDefault="00DF1AA5" w:rsidP="00272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729C0"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05" w:type="dxa"/>
          </w:tcPr>
          <w:p w:rsidR="002729C0" w:rsidRPr="00A14D61" w:rsidRDefault="002729C0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55" w:type="dxa"/>
          </w:tcPr>
          <w:p w:rsidR="002729C0" w:rsidRPr="00820460" w:rsidRDefault="002729C0" w:rsidP="0027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60">
              <w:rPr>
                <w:rFonts w:ascii="Times New Roman" w:hAnsi="Times New Roman" w:cs="Times New Roman"/>
                <w:sz w:val="28"/>
                <w:szCs w:val="28"/>
              </w:rPr>
              <w:t>Галкина Анна</w:t>
            </w:r>
            <w:r w:rsidR="00DF1AA5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795" w:type="dxa"/>
          </w:tcPr>
          <w:p w:rsidR="002729C0" w:rsidRPr="00820460" w:rsidRDefault="002729C0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6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82" w:type="dxa"/>
          </w:tcPr>
          <w:p w:rsidR="002729C0" w:rsidRPr="00820460" w:rsidRDefault="002729C0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6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729C0" w:rsidTr="002729C0">
        <w:tc>
          <w:tcPr>
            <w:tcW w:w="749" w:type="dxa"/>
          </w:tcPr>
          <w:p w:rsidR="002729C0" w:rsidRPr="00A658ED" w:rsidRDefault="00DF1AA5" w:rsidP="00272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729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05" w:type="dxa"/>
          </w:tcPr>
          <w:p w:rsidR="002729C0" w:rsidRDefault="002729C0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55" w:type="dxa"/>
          </w:tcPr>
          <w:p w:rsidR="002729C0" w:rsidRPr="00820460" w:rsidRDefault="002729C0" w:rsidP="0027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60">
              <w:rPr>
                <w:rFonts w:ascii="Times New Roman" w:hAnsi="Times New Roman" w:cs="Times New Roman"/>
                <w:sz w:val="28"/>
                <w:szCs w:val="28"/>
              </w:rPr>
              <w:t>Широкова Варвара</w:t>
            </w:r>
            <w:r w:rsidR="00DF1AA5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1795" w:type="dxa"/>
          </w:tcPr>
          <w:p w:rsidR="002729C0" w:rsidRPr="00820460" w:rsidRDefault="002729C0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2" w:type="dxa"/>
          </w:tcPr>
          <w:p w:rsidR="002729C0" w:rsidRPr="00820460" w:rsidRDefault="002729C0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60">
              <w:rPr>
                <w:rFonts w:ascii="Times New Roman" w:hAnsi="Times New Roman" w:cs="Times New Roman"/>
                <w:sz w:val="28"/>
                <w:szCs w:val="28"/>
              </w:rPr>
              <w:t>74,1</w:t>
            </w:r>
          </w:p>
        </w:tc>
      </w:tr>
      <w:tr w:rsidR="002729C0" w:rsidTr="002729C0">
        <w:tc>
          <w:tcPr>
            <w:tcW w:w="749" w:type="dxa"/>
          </w:tcPr>
          <w:p w:rsidR="002729C0" w:rsidRDefault="00DF1AA5" w:rsidP="00272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729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05" w:type="dxa"/>
          </w:tcPr>
          <w:p w:rsidR="002729C0" w:rsidRDefault="002729C0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55" w:type="dxa"/>
          </w:tcPr>
          <w:p w:rsidR="002729C0" w:rsidRPr="00820460" w:rsidRDefault="002729C0" w:rsidP="0027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460">
              <w:rPr>
                <w:rFonts w:ascii="Times New Roman" w:hAnsi="Times New Roman" w:cs="Times New Roman"/>
                <w:sz w:val="28"/>
                <w:szCs w:val="28"/>
              </w:rPr>
              <w:t>Ятимова</w:t>
            </w:r>
            <w:proofErr w:type="spellEnd"/>
            <w:r w:rsidRPr="00820460">
              <w:rPr>
                <w:rFonts w:ascii="Times New Roman" w:hAnsi="Times New Roman" w:cs="Times New Roman"/>
                <w:sz w:val="28"/>
                <w:szCs w:val="28"/>
              </w:rPr>
              <w:t xml:space="preserve"> Фирюза</w:t>
            </w:r>
            <w:r w:rsidR="00DF1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1AA5">
              <w:rPr>
                <w:rFonts w:ascii="Times New Roman" w:hAnsi="Times New Roman" w:cs="Times New Roman"/>
                <w:sz w:val="28"/>
                <w:szCs w:val="28"/>
              </w:rPr>
              <w:t>Немаджоновна</w:t>
            </w:r>
            <w:proofErr w:type="spellEnd"/>
          </w:p>
        </w:tc>
        <w:tc>
          <w:tcPr>
            <w:tcW w:w="1795" w:type="dxa"/>
          </w:tcPr>
          <w:p w:rsidR="002729C0" w:rsidRPr="00820460" w:rsidRDefault="002729C0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2" w:type="dxa"/>
          </w:tcPr>
          <w:p w:rsidR="002729C0" w:rsidRPr="00820460" w:rsidRDefault="002729C0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</w:tr>
      <w:tr w:rsidR="002729C0" w:rsidTr="002729C0">
        <w:tc>
          <w:tcPr>
            <w:tcW w:w="749" w:type="dxa"/>
          </w:tcPr>
          <w:p w:rsidR="002729C0" w:rsidRDefault="00DF1AA5" w:rsidP="00272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729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05" w:type="dxa"/>
          </w:tcPr>
          <w:p w:rsidR="002729C0" w:rsidRDefault="002729C0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55" w:type="dxa"/>
          </w:tcPr>
          <w:p w:rsidR="002729C0" w:rsidRPr="009E1F68" w:rsidRDefault="002729C0" w:rsidP="002729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1F68">
              <w:rPr>
                <w:rFonts w:ascii="Times New Roman" w:hAnsi="Times New Roman" w:cs="Times New Roman"/>
                <w:sz w:val="32"/>
                <w:szCs w:val="32"/>
              </w:rPr>
              <w:t>Степанова Софья</w:t>
            </w:r>
            <w:r w:rsidR="00DF1AA5">
              <w:rPr>
                <w:rFonts w:ascii="Times New Roman" w:hAnsi="Times New Roman" w:cs="Times New Roman"/>
                <w:sz w:val="32"/>
                <w:szCs w:val="32"/>
              </w:rPr>
              <w:t xml:space="preserve"> Сергеевна</w:t>
            </w:r>
          </w:p>
        </w:tc>
        <w:tc>
          <w:tcPr>
            <w:tcW w:w="1795" w:type="dxa"/>
          </w:tcPr>
          <w:p w:rsidR="002729C0" w:rsidRPr="00820460" w:rsidRDefault="002729C0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2" w:type="dxa"/>
          </w:tcPr>
          <w:p w:rsidR="002729C0" w:rsidRPr="00820460" w:rsidRDefault="002729C0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60"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</w:p>
        </w:tc>
      </w:tr>
      <w:tr w:rsidR="002729C0" w:rsidTr="00883E81">
        <w:tc>
          <w:tcPr>
            <w:tcW w:w="14786" w:type="dxa"/>
            <w:gridSpan w:val="5"/>
          </w:tcPr>
          <w:p w:rsidR="002729C0" w:rsidRPr="00556466" w:rsidRDefault="002729C0" w:rsidP="00272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</w:tr>
      <w:tr w:rsidR="002729C0" w:rsidTr="002729C0">
        <w:tc>
          <w:tcPr>
            <w:tcW w:w="749" w:type="dxa"/>
          </w:tcPr>
          <w:p w:rsidR="002729C0" w:rsidRPr="00556466" w:rsidRDefault="002729C0" w:rsidP="002729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2729C0" w:rsidRPr="00556466" w:rsidRDefault="002729C0" w:rsidP="002729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505" w:type="dxa"/>
          </w:tcPr>
          <w:p w:rsidR="002729C0" w:rsidRPr="00556466" w:rsidRDefault="002729C0" w:rsidP="002729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55" w:type="dxa"/>
          </w:tcPr>
          <w:p w:rsidR="002729C0" w:rsidRPr="00556466" w:rsidRDefault="002729C0" w:rsidP="002729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2729C0" w:rsidRPr="00556466" w:rsidRDefault="002729C0" w:rsidP="002729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2729C0" w:rsidRPr="00556466" w:rsidRDefault="002729C0" w:rsidP="002729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2729C0" w:rsidTr="00DF1AA5">
        <w:trPr>
          <w:trHeight w:val="405"/>
        </w:trPr>
        <w:tc>
          <w:tcPr>
            <w:tcW w:w="749" w:type="dxa"/>
            <w:tcBorders>
              <w:bottom w:val="single" w:sz="4" w:space="0" w:color="auto"/>
            </w:tcBorders>
          </w:tcPr>
          <w:p w:rsidR="002729C0" w:rsidRPr="00556466" w:rsidRDefault="002729C0" w:rsidP="00272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3" w:colLast="4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DF1AA5" w:rsidRPr="00142C43" w:rsidRDefault="002729C0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C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55" w:type="dxa"/>
            <w:tcBorders>
              <w:bottom w:val="single" w:sz="4" w:space="0" w:color="auto"/>
            </w:tcBorders>
          </w:tcPr>
          <w:p w:rsidR="002729C0" w:rsidRPr="00A14D61" w:rsidRDefault="002729C0" w:rsidP="0027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D61">
              <w:rPr>
                <w:rFonts w:ascii="Times New Roman" w:hAnsi="Times New Roman" w:cs="Times New Roman"/>
                <w:sz w:val="28"/>
                <w:szCs w:val="28"/>
              </w:rPr>
              <w:t>Степанова Надежда</w:t>
            </w:r>
            <w:r w:rsidR="00DF1AA5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2729C0" w:rsidRPr="00A14D61" w:rsidRDefault="002729C0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2729C0" w:rsidRPr="00A14D61" w:rsidRDefault="002729C0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61"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</w:tr>
      <w:tr w:rsidR="00DF1AA5" w:rsidTr="00DF1AA5">
        <w:trPr>
          <w:trHeight w:val="240"/>
        </w:trPr>
        <w:tc>
          <w:tcPr>
            <w:tcW w:w="749" w:type="dxa"/>
            <w:tcBorders>
              <w:top w:val="single" w:sz="4" w:space="0" w:color="auto"/>
            </w:tcBorders>
          </w:tcPr>
          <w:p w:rsidR="00DF1AA5" w:rsidRDefault="00DF1AA5" w:rsidP="00272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DF1AA5" w:rsidRPr="00142C43" w:rsidRDefault="00DF1AA5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55" w:type="dxa"/>
            <w:tcBorders>
              <w:top w:val="single" w:sz="4" w:space="0" w:color="auto"/>
            </w:tcBorders>
          </w:tcPr>
          <w:p w:rsidR="00DF1AA5" w:rsidRPr="00A14D61" w:rsidRDefault="00DF1AA5" w:rsidP="0027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Пименова Дарья Сергеевна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DF1AA5" w:rsidRPr="00A14D61" w:rsidRDefault="00DF1AA5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DF1AA5" w:rsidRPr="00A14D61" w:rsidRDefault="00DF1AA5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</w:tr>
      <w:tr w:rsidR="002729C0" w:rsidTr="002729C0">
        <w:tc>
          <w:tcPr>
            <w:tcW w:w="749" w:type="dxa"/>
          </w:tcPr>
          <w:p w:rsidR="002729C0" w:rsidRPr="00556466" w:rsidRDefault="00CB26E5" w:rsidP="00272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729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05" w:type="dxa"/>
          </w:tcPr>
          <w:p w:rsidR="002729C0" w:rsidRPr="00142C43" w:rsidRDefault="002729C0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C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55" w:type="dxa"/>
          </w:tcPr>
          <w:p w:rsidR="002729C0" w:rsidRPr="00820460" w:rsidRDefault="002729C0" w:rsidP="0027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60">
              <w:rPr>
                <w:rFonts w:ascii="Times New Roman" w:hAnsi="Times New Roman" w:cs="Times New Roman"/>
                <w:sz w:val="28"/>
                <w:szCs w:val="28"/>
              </w:rPr>
              <w:t>Еланская Дарья</w:t>
            </w:r>
            <w:r w:rsidR="00DF1AA5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1795" w:type="dxa"/>
          </w:tcPr>
          <w:p w:rsidR="002729C0" w:rsidRPr="00820460" w:rsidRDefault="002729C0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6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82" w:type="dxa"/>
          </w:tcPr>
          <w:p w:rsidR="002729C0" w:rsidRPr="00820460" w:rsidRDefault="002729C0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60"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</w:tc>
      </w:tr>
      <w:tr w:rsidR="002729C0" w:rsidTr="002729C0">
        <w:tc>
          <w:tcPr>
            <w:tcW w:w="749" w:type="dxa"/>
          </w:tcPr>
          <w:p w:rsidR="002729C0" w:rsidRPr="00556466" w:rsidRDefault="00CB26E5" w:rsidP="00272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729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05" w:type="dxa"/>
          </w:tcPr>
          <w:p w:rsidR="002729C0" w:rsidRPr="00142C43" w:rsidRDefault="002729C0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C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55" w:type="dxa"/>
          </w:tcPr>
          <w:p w:rsidR="002729C0" w:rsidRPr="00820460" w:rsidRDefault="002729C0" w:rsidP="0027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460">
              <w:rPr>
                <w:rFonts w:ascii="Times New Roman" w:hAnsi="Times New Roman" w:cs="Times New Roman"/>
                <w:sz w:val="28"/>
                <w:szCs w:val="28"/>
              </w:rPr>
              <w:t>Хаюк</w:t>
            </w:r>
            <w:proofErr w:type="spellEnd"/>
            <w:r w:rsidRPr="00820460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  <w:r w:rsidR="00DF1AA5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1795" w:type="dxa"/>
          </w:tcPr>
          <w:p w:rsidR="002729C0" w:rsidRPr="00820460" w:rsidRDefault="002729C0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6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82" w:type="dxa"/>
          </w:tcPr>
          <w:p w:rsidR="002729C0" w:rsidRPr="00820460" w:rsidRDefault="002729C0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60"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</w:tc>
      </w:tr>
      <w:tr w:rsidR="002729C0" w:rsidTr="002729C0">
        <w:tc>
          <w:tcPr>
            <w:tcW w:w="749" w:type="dxa"/>
          </w:tcPr>
          <w:p w:rsidR="002729C0" w:rsidRPr="00556466" w:rsidRDefault="00CB26E5" w:rsidP="00272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729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05" w:type="dxa"/>
          </w:tcPr>
          <w:p w:rsidR="002729C0" w:rsidRPr="00142C43" w:rsidRDefault="002729C0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C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55" w:type="dxa"/>
          </w:tcPr>
          <w:p w:rsidR="002729C0" w:rsidRPr="009E1F68" w:rsidRDefault="002729C0" w:rsidP="002729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1F68">
              <w:rPr>
                <w:rFonts w:ascii="Times New Roman" w:hAnsi="Times New Roman" w:cs="Times New Roman"/>
                <w:sz w:val="32"/>
                <w:szCs w:val="32"/>
              </w:rPr>
              <w:t>Синявина</w:t>
            </w:r>
            <w:proofErr w:type="spellEnd"/>
            <w:r w:rsidRPr="009E1F68">
              <w:rPr>
                <w:rFonts w:ascii="Times New Roman" w:hAnsi="Times New Roman" w:cs="Times New Roman"/>
                <w:sz w:val="32"/>
                <w:szCs w:val="32"/>
              </w:rPr>
              <w:t xml:space="preserve"> София</w:t>
            </w:r>
            <w:r w:rsidR="00DF1AA5">
              <w:rPr>
                <w:rFonts w:ascii="Times New Roman" w:hAnsi="Times New Roman" w:cs="Times New Roman"/>
                <w:sz w:val="32"/>
                <w:szCs w:val="32"/>
              </w:rPr>
              <w:t xml:space="preserve"> Сергеевна</w:t>
            </w:r>
          </w:p>
        </w:tc>
        <w:tc>
          <w:tcPr>
            <w:tcW w:w="1795" w:type="dxa"/>
          </w:tcPr>
          <w:p w:rsidR="002729C0" w:rsidRPr="00820460" w:rsidRDefault="002729C0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2" w:type="dxa"/>
          </w:tcPr>
          <w:p w:rsidR="002729C0" w:rsidRPr="00820460" w:rsidRDefault="002729C0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60"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</w:tr>
    </w:tbl>
    <w:bookmarkEnd w:id="0"/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>Победителем или призером школьного этапа всероссийской олимпиады  считается участник, набравший более 50%.</w:t>
      </w:r>
    </w:p>
    <w:p w:rsidR="00B203EC" w:rsidRPr="00B203EC" w:rsidRDefault="00B203EC" w:rsidP="00B203EC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8%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 и призеров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30%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</w:t>
      </w:r>
      <w:r w:rsidR="00B203EC" w:rsidRPr="00B203EC">
        <w:rPr>
          <w:rFonts w:ascii="Times New Roman" w:hAnsi="Times New Roman" w:cs="Times New Roman"/>
          <w:i/>
          <w:sz w:val="20"/>
          <w:szCs w:val="20"/>
        </w:rPr>
        <w:t xml:space="preserve"> по каждому общеобразовательному предмету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sectPr w:rsidR="00A658ED" w:rsidRPr="00B203EC" w:rsidSect="00FE01C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637A0"/>
    <w:multiLevelType w:val="hybridMultilevel"/>
    <w:tmpl w:val="95461210"/>
    <w:lvl w:ilvl="0" w:tplc="04047E9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6466"/>
    <w:rsid w:val="00015F0F"/>
    <w:rsid w:val="00065562"/>
    <w:rsid w:val="000C634D"/>
    <w:rsid w:val="00142C43"/>
    <w:rsid w:val="00191645"/>
    <w:rsid w:val="00241A07"/>
    <w:rsid w:val="00245CEA"/>
    <w:rsid w:val="002663E6"/>
    <w:rsid w:val="00267811"/>
    <w:rsid w:val="002729C0"/>
    <w:rsid w:val="002C58A5"/>
    <w:rsid w:val="003529ED"/>
    <w:rsid w:val="005178F1"/>
    <w:rsid w:val="00556466"/>
    <w:rsid w:val="005B0FEA"/>
    <w:rsid w:val="00797B37"/>
    <w:rsid w:val="007C0376"/>
    <w:rsid w:val="007E7D5A"/>
    <w:rsid w:val="00863CE8"/>
    <w:rsid w:val="00994BC2"/>
    <w:rsid w:val="009C6936"/>
    <w:rsid w:val="00A658ED"/>
    <w:rsid w:val="00A7782F"/>
    <w:rsid w:val="00A90372"/>
    <w:rsid w:val="00AF52EC"/>
    <w:rsid w:val="00B03C3E"/>
    <w:rsid w:val="00B203EC"/>
    <w:rsid w:val="00CB26E5"/>
    <w:rsid w:val="00CE7530"/>
    <w:rsid w:val="00DF1AA5"/>
    <w:rsid w:val="00E34B0D"/>
    <w:rsid w:val="00E46FA5"/>
    <w:rsid w:val="00ED0CD5"/>
    <w:rsid w:val="00EE52C1"/>
    <w:rsid w:val="00F013BD"/>
    <w:rsid w:val="00F015C3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1441B-1EDC-4F70-801D-95564D38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Zavuch</cp:lastModifiedBy>
  <cp:revision>31</cp:revision>
  <cp:lastPrinted>2023-10-16T07:12:00Z</cp:lastPrinted>
  <dcterms:created xsi:type="dcterms:W3CDTF">2014-08-20T05:06:00Z</dcterms:created>
  <dcterms:modified xsi:type="dcterms:W3CDTF">2023-10-16T07:14:00Z</dcterms:modified>
</cp:coreProperties>
</file>